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EEA5" w14:textId="4F4C11B1" w:rsidR="00E713EB" w:rsidRPr="00227330" w:rsidRDefault="00227330" w:rsidP="005C348E">
      <w:pPr>
        <w:rPr>
          <w:b/>
          <w:bCs/>
        </w:rPr>
      </w:pPr>
      <w:r w:rsidRPr="00227330">
        <w:rPr>
          <w:b/>
          <w:bCs/>
        </w:rPr>
        <w:t>Comunicato</w:t>
      </w:r>
    </w:p>
    <w:p w14:paraId="344F92D6" w14:textId="77777777" w:rsidR="00227330" w:rsidRDefault="00227330" w:rsidP="005C348E"/>
    <w:p w14:paraId="514726A6" w14:textId="18A142C9" w:rsidR="005C348E" w:rsidRPr="00A04251" w:rsidRDefault="00A04251" w:rsidP="00A04251">
      <w:pPr>
        <w:jc w:val="both"/>
        <w:rPr>
          <w:b/>
          <w:bCs/>
        </w:rPr>
      </w:pPr>
      <w:r w:rsidRPr="00A04251">
        <w:rPr>
          <w:b/>
          <w:bCs/>
        </w:rPr>
        <w:t xml:space="preserve">A CODROIPO SI RIDE CON </w:t>
      </w:r>
      <w:proofErr w:type="spellStart"/>
      <w:r w:rsidRPr="00A04251">
        <w:rPr>
          <w:b/>
          <w:bCs/>
        </w:rPr>
        <w:t>TR</w:t>
      </w:r>
      <w:proofErr w:type="spellEnd"/>
      <w:r w:rsidRPr="00A04251">
        <w:rPr>
          <w:b/>
          <w:bCs/>
        </w:rPr>
        <w:t xml:space="preserve">…UFFA!!! </w:t>
      </w:r>
    </w:p>
    <w:p w14:paraId="5CB6AF47" w14:textId="107F297B" w:rsidR="00E713EB" w:rsidRPr="00E713EB" w:rsidRDefault="00E713EB" w:rsidP="00A04251">
      <w:pPr>
        <w:jc w:val="both"/>
      </w:pPr>
      <w:r w:rsidRPr="00E713EB">
        <w:t xml:space="preserve">Lo spettacolo è realizzato nell’ambito del </w:t>
      </w:r>
      <w:r w:rsidR="00584A0A">
        <w:t>Progetto Sicurezza della Polizia locale</w:t>
      </w:r>
      <w:r w:rsidR="00A04251">
        <w:t xml:space="preserve"> finanziato dalla Regione Autonoma Friuli Venezia Giulia</w:t>
      </w:r>
    </w:p>
    <w:p w14:paraId="2F53152F" w14:textId="77777777" w:rsidR="00E713EB" w:rsidRDefault="00E713EB" w:rsidP="00A04251">
      <w:pPr>
        <w:jc w:val="both"/>
      </w:pPr>
    </w:p>
    <w:p w14:paraId="69CDB7D9" w14:textId="6088102E" w:rsidR="00BF7866" w:rsidRDefault="00BF7866" w:rsidP="00A04251">
      <w:pPr>
        <w:jc w:val="both"/>
      </w:pPr>
      <w:r>
        <w:t xml:space="preserve">Raggiri e truffe, ogni giorno sentiamo parlare di nuovi stratagemmi per ingannare i malcapitati cittadini. </w:t>
      </w:r>
      <w:r w:rsidR="00A04251">
        <w:t>Per questo motivo,</w:t>
      </w:r>
      <w:r>
        <w:t xml:space="preserve"> il </w:t>
      </w:r>
      <w:r w:rsidR="00D77FAD" w:rsidRPr="00D77FAD">
        <w:t xml:space="preserve">Corpo Associato </w:t>
      </w:r>
      <w:r w:rsidR="00A04251">
        <w:t xml:space="preserve">del Distretto </w:t>
      </w:r>
      <w:r w:rsidR="00D77FAD" w:rsidRPr="00D77FAD">
        <w:t>di Polizia Locale del Medio Friuli</w:t>
      </w:r>
      <w:r>
        <w:t>, nell’ambito del Progetto Sicurezza e in collaborazione con IRSS, ha deciso di portare sul palco alcuni di questi spiacevoli e fastidiosi episodi che saranno oggetto di un divertente spettacolo che, con il sorriso, cercherà in modo originale di mettere in guardia la popolazione.</w:t>
      </w:r>
    </w:p>
    <w:p w14:paraId="32DC25A8" w14:textId="5EE190B9" w:rsidR="00BF7866" w:rsidRDefault="00BF7866" w:rsidP="00A04251">
      <w:pPr>
        <w:jc w:val="both"/>
      </w:pPr>
      <w:r w:rsidRPr="00A04251">
        <w:rPr>
          <w:b/>
          <w:bCs/>
        </w:rPr>
        <w:t>“</w:t>
      </w:r>
      <w:proofErr w:type="spellStart"/>
      <w:r w:rsidRPr="00A04251">
        <w:rPr>
          <w:b/>
          <w:bCs/>
        </w:rPr>
        <w:t>Tr</w:t>
      </w:r>
      <w:proofErr w:type="spellEnd"/>
      <w:r w:rsidRPr="00A04251">
        <w:rPr>
          <w:b/>
          <w:bCs/>
        </w:rPr>
        <w:t>…Uffa!!!</w:t>
      </w:r>
      <w:r w:rsidR="004163EF" w:rsidRPr="00A04251">
        <w:rPr>
          <w:b/>
          <w:bCs/>
        </w:rPr>
        <w:t xml:space="preserve">” </w:t>
      </w:r>
      <w:r w:rsidRPr="00A04251">
        <w:rPr>
          <w:b/>
          <w:bCs/>
        </w:rPr>
        <w:t>andrà in scena il giorno</w:t>
      </w:r>
      <w:r w:rsidR="00C1309C" w:rsidRPr="00A04251">
        <w:rPr>
          <w:b/>
          <w:bCs/>
        </w:rPr>
        <w:t xml:space="preserve"> </w:t>
      </w:r>
      <w:r w:rsidR="00D77FAD" w:rsidRPr="00A04251">
        <w:rPr>
          <w:b/>
          <w:bCs/>
        </w:rPr>
        <w:t>3</w:t>
      </w:r>
      <w:r w:rsidR="00C1309C" w:rsidRPr="00A04251">
        <w:rPr>
          <w:b/>
          <w:bCs/>
        </w:rPr>
        <w:t xml:space="preserve"> </w:t>
      </w:r>
      <w:r w:rsidR="00D77FAD" w:rsidRPr="00A04251">
        <w:rPr>
          <w:b/>
          <w:bCs/>
        </w:rPr>
        <w:t>dicembre</w:t>
      </w:r>
      <w:r w:rsidR="00C1309C" w:rsidRPr="00A04251">
        <w:rPr>
          <w:b/>
          <w:bCs/>
        </w:rPr>
        <w:t xml:space="preserve"> </w:t>
      </w:r>
      <w:r w:rsidRPr="00A04251">
        <w:rPr>
          <w:b/>
          <w:bCs/>
        </w:rPr>
        <w:t>a partire dalle ore 20.45 sul palco</w:t>
      </w:r>
      <w:r>
        <w:t xml:space="preserve"> </w:t>
      </w:r>
      <w:r w:rsidRPr="00A04251">
        <w:rPr>
          <w:b/>
          <w:bCs/>
        </w:rPr>
        <w:t>del</w:t>
      </w:r>
      <w:r w:rsidR="00D77FAD" w:rsidRPr="00A04251">
        <w:rPr>
          <w:b/>
          <w:bCs/>
        </w:rPr>
        <w:t>l’Auditorium di via 4 Novembre</w:t>
      </w:r>
      <w:r w:rsidR="004163EF" w:rsidRPr="00A04251">
        <w:rPr>
          <w:b/>
          <w:bCs/>
        </w:rPr>
        <w:t xml:space="preserve"> a Codroipo</w:t>
      </w:r>
      <w:r>
        <w:t xml:space="preserve">, l’ingresso è libero ma </w:t>
      </w:r>
      <w:r w:rsidR="00502823">
        <w:t>sarà</w:t>
      </w:r>
      <w:r>
        <w:t xml:space="preserve"> necessario </w:t>
      </w:r>
      <w:r w:rsidR="00C1309C">
        <w:t>prenotare ed essere in possesso del G</w:t>
      </w:r>
      <w:r>
        <w:t>reen Pass.</w:t>
      </w:r>
    </w:p>
    <w:p w14:paraId="2CA807B9" w14:textId="77777777" w:rsidR="00BF7866" w:rsidRDefault="00BF7866" w:rsidP="00A04251">
      <w:pPr>
        <w:jc w:val="both"/>
      </w:pPr>
      <w:r>
        <w:t>Lo spettacolo vedrà impegnato l’affermato duo comico “</w:t>
      </w:r>
      <w:proofErr w:type="spellStart"/>
      <w:r>
        <w:t>Trigeminus</w:t>
      </w:r>
      <w:proofErr w:type="spellEnd"/>
      <w:r>
        <w:t>” i cui personaggi, alle prese con una serie di sfortunate avventure, con qualche aiutino, cercheranno di avere la meglio sugli astuti malviventi.</w:t>
      </w:r>
    </w:p>
    <w:p w14:paraId="45D0C7F5" w14:textId="12AC2F12" w:rsidR="009F7576" w:rsidRDefault="00BF7866" w:rsidP="00A04251">
      <w:pPr>
        <w:jc w:val="both"/>
      </w:pPr>
      <w:r>
        <w:t>Il finale è a sorpresa. Buon divertimento!</w:t>
      </w:r>
    </w:p>
    <w:p w14:paraId="72967A83" w14:textId="11E6DD8B" w:rsidR="00C1309C" w:rsidRDefault="00C1309C" w:rsidP="00A04251">
      <w:pPr>
        <w:jc w:val="both"/>
      </w:pPr>
    </w:p>
    <w:p w14:paraId="60CDCAFA" w14:textId="78F43301" w:rsidR="00C1309C" w:rsidRDefault="00C1309C" w:rsidP="00A04251">
      <w:pPr>
        <w:jc w:val="both"/>
      </w:pPr>
      <w:proofErr w:type="gramStart"/>
      <w:r>
        <w:t>E’</w:t>
      </w:r>
      <w:proofErr w:type="gramEnd"/>
      <w:r>
        <w:t xml:space="preserve"> possibile prenotare dal seguente link </w:t>
      </w:r>
      <w:hyperlink r:id="rId5" w:history="1">
        <w:r w:rsidR="00D77FAD" w:rsidRPr="001A1D60">
          <w:rPr>
            <w:rStyle w:val="Collegamentoipertestuale"/>
          </w:rPr>
          <w:t>https://www.irss.it/prenotazione-spettacolo-codroipo-03122021</w:t>
        </w:r>
      </w:hyperlink>
      <w:r w:rsidR="00D77FAD">
        <w:t xml:space="preserve"> </w:t>
      </w:r>
      <w:r>
        <w:t xml:space="preserve">oppure telefonando </w:t>
      </w:r>
      <w:r w:rsidR="00D77FAD">
        <w:t xml:space="preserve">al </w:t>
      </w:r>
      <w:r w:rsidR="00D77FAD" w:rsidRPr="00D77FAD">
        <w:t xml:space="preserve">0432 824 678 </w:t>
      </w:r>
      <w:r w:rsidR="00D77FAD">
        <w:t>–</w:t>
      </w:r>
      <w:r w:rsidR="00D77FAD" w:rsidRPr="00D77FAD">
        <w:t xml:space="preserve"> 627</w:t>
      </w:r>
      <w:r w:rsidR="00D77FAD">
        <w:t>.</w:t>
      </w:r>
    </w:p>
    <w:sectPr w:rsidR="00C13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8E"/>
    <w:rsid w:val="000102E9"/>
    <w:rsid w:val="001E2111"/>
    <w:rsid w:val="00227330"/>
    <w:rsid w:val="003C451C"/>
    <w:rsid w:val="004163EF"/>
    <w:rsid w:val="00502823"/>
    <w:rsid w:val="005235C1"/>
    <w:rsid w:val="00584A0A"/>
    <w:rsid w:val="005C348E"/>
    <w:rsid w:val="006D66C9"/>
    <w:rsid w:val="009F7576"/>
    <w:rsid w:val="00A04251"/>
    <w:rsid w:val="00BF7866"/>
    <w:rsid w:val="00C010BF"/>
    <w:rsid w:val="00C1309C"/>
    <w:rsid w:val="00D77FAD"/>
    <w:rsid w:val="00E713EB"/>
    <w:rsid w:val="00F0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1054"/>
  <w15:chartTrackingRefBased/>
  <w15:docId w15:val="{F36F3D0E-8A12-4479-806D-D25CF64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4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link w:val="Titolo1Carattere"/>
    <w:qFormat/>
    <w:rsid w:val="005C348E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348E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Enfasicorsivo">
    <w:name w:val="Emphasis"/>
    <w:qFormat/>
    <w:rsid w:val="005C348E"/>
    <w:rPr>
      <w:i/>
      <w:iCs/>
    </w:rPr>
  </w:style>
  <w:style w:type="paragraph" w:styleId="Corpotesto">
    <w:name w:val="Body Text"/>
    <w:basedOn w:val="Normale"/>
    <w:link w:val="CorpotestoCarattere"/>
    <w:rsid w:val="005C34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C348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C130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s.it/prenotazione-spettacolo-codroipo-0312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felci</dc:creator>
  <cp:keywords/>
  <dc:description/>
  <cp:lastModifiedBy>gabriele felci</cp:lastModifiedBy>
  <cp:revision>6</cp:revision>
  <dcterms:created xsi:type="dcterms:W3CDTF">2021-11-22T08:27:00Z</dcterms:created>
  <dcterms:modified xsi:type="dcterms:W3CDTF">2021-11-22T08:34:00Z</dcterms:modified>
</cp:coreProperties>
</file>